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5155" w:rsidRPr="00871FF7" w:rsidRDefault="00885155" w:rsidP="00F01AFD">
      <w:pPr>
        <w:rPr>
          <w:rFonts w:ascii="Times New Roman" w:hAnsi="Times New Roman" w:cs="Times New Roman"/>
          <w:b/>
          <w:sz w:val="24"/>
          <w:szCs w:val="24"/>
        </w:rPr>
      </w:pPr>
    </w:p>
    <w:p w:rsidR="00930D4A" w:rsidRPr="0031039D" w:rsidRDefault="00930D4A" w:rsidP="00930D4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039D">
        <w:rPr>
          <w:rFonts w:ascii="Times New Roman" w:hAnsi="Times New Roman" w:cs="Times New Roman"/>
          <w:b/>
          <w:sz w:val="24"/>
          <w:szCs w:val="24"/>
        </w:rPr>
        <w:t xml:space="preserve">Протокол результатов спортивного многоборья (тестов) муниципального этапа </w:t>
      </w:r>
    </w:p>
    <w:p w:rsidR="00930D4A" w:rsidRPr="0031039D" w:rsidRDefault="00930D4A" w:rsidP="00930D4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039D">
        <w:rPr>
          <w:rFonts w:ascii="Times New Roman" w:hAnsi="Times New Roman" w:cs="Times New Roman"/>
          <w:b/>
          <w:sz w:val="24"/>
          <w:szCs w:val="24"/>
        </w:rPr>
        <w:t>«Всероссийских спортивных соревнований школьников «Президентские состязания» Мамадышский район</w:t>
      </w:r>
    </w:p>
    <w:p w:rsidR="0031039D" w:rsidRPr="001F59BA" w:rsidRDefault="0031039D" w:rsidP="00871FF7">
      <w:pPr>
        <w:pStyle w:val="2"/>
        <w:shd w:val="clear" w:color="auto" w:fill="F6F6F6"/>
        <w:spacing w:before="0" w:beforeAutospacing="0" w:after="144" w:afterAutospacing="0"/>
        <w:jc w:val="center"/>
        <w:textAlignment w:val="baseline"/>
        <w:rPr>
          <w:bCs w:val="0"/>
          <w:color w:val="000000"/>
          <w:sz w:val="24"/>
          <w:szCs w:val="24"/>
        </w:rPr>
      </w:pPr>
      <w:r w:rsidRPr="0031039D">
        <w:rPr>
          <w:sz w:val="24"/>
          <w:szCs w:val="24"/>
        </w:rPr>
        <w:t>8</w:t>
      </w:r>
      <w:r w:rsidR="004A6D55">
        <w:rPr>
          <w:sz w:val="24"/>
          <w:szCs w:val="24"/>
        </w:rPr>
        <w:t xml:space="preserve"> </w:t>
      </w:r>
      <w:r w:rsidRPr="0031039D">
        <w:rPr>
          <w:sz w:val="24"/>
          <w:szCs w:val="24"/>
        </w:rPr>
        <w:t xml:space="preserve"> класс </w:t>
      </w:r>
      <w:r w:rsidR="00857181" w:rsidRPr="001F59BA">
        <w:rPr>
          <w:sz w:val="24"/>
          <w:szCs w:val="24"/>
        </w:rPr>
        <w:t>«</w:t>
      </w:r>
      <w:r w:rsidR="00871FF7" w:rsidRPr="001F59BA">
        <w:rPr>
          <w:bCs w:val="0"/>
          <w:color w:val="000000"/>
          <w:sz w:val="24"/>
          <w:szCs w:val="24"/>
        </w:rPr>
        <w:t>Лицей №2 имени академика К.А. Валиева</w:t>
      </w:r>
      <w:r w:rsidR="00857181" w:rsidRPr="001F59BA">
        <w:rPr>
          <w:sz w:val="24"/>
          <w:szCs w:val="24"/>
        </w:rPr>
        <w:t xml:space="preserve">» </w:t>
      </w:r>
      <w:r w:rsidRPr="001F59BA">
        <w:rPr>
          <w:sz w:val="24"/>
          <w:szCs w:val="24"/>
        </w:rPr>
        <w:t xml:space="preserve"> (</w:t>
      </w:r>
      <w:r w:rsidR="00871FF7" w:rsidRPr="001F59BA">
        <w:rPr>
          <w:sz w:val="24"/>
          <w:szCs w:val="24"/>
        </w:rPr>
        <w:t>город</w:t>
      </w:r>
      <w:r w:rsidRPr="001F59BA">
        <w:rPr>
          <w:sz w:val="24"/>
          <w:szCs w:val="24"/>
        </w:rPr>
        <w:t>)</w:t>
      </w:r>
    </w:p>
    <w:tbl>
      <w:tblPr>
        <w:tblStyle w:val="a3"/>
        <w:tblW w:w="12764" w:type="dxa"/>
        <w:tblLayout w:type="fixed"/>
        <w:tblLook w:val="04A0"/>
      </w:tblPr>
      <w:tblGrid>
        <w:gridCol w:w="567"/>
        <w:gridCol w:w="1985"/>
        <w:gridCol w:w="709"/>
        <w:gridCol w:w="709"/>
        <w:gridCol w:w="708"/>
        <w:gridCol w:w="851"/>
        <w:gridCol w:w="992"/>
        <w:gridCol w:w="709"/>
        <w:gridCol w:w="992"/>
        <w:gridCol w:w="674"/>
        <w:gridCol w:w="992"/>
        <w:gridCol w:w="675"/>
        <w:gridCol w:w="709"/>
        <w:gridCol w:w="675"/>
        <w:gridCol w:w="817"/>
      </w:tblGrid>
      <w:tr w:rsidR="00E81978" w:rsidTr="00E81978">
        <w:trPr>
          <w:trHeight w:val="405"/>
        </w:trPr>
        <w:tc>
          <w:tcPr>
            <w:tcW w:w="567" w:type="dxa"/>
            <w:vMerge w:val="restart"/>
          </w:tcPr>
          <w:p w:rsidR="00E81978" w:rsidRPr="0031039D" w:rsidRDefault="00E81978" w:rsidP="00D04EE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039D"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</w:p>
        </w:tc>
        <w:tc>
          <w:tcPr>
            <w:tcW w:w="1985" w:type="dxa"/>
            <w:vMerge w:val="restart"/>
          </w:tcPr>
          <w:p w:rsidR="00E81978" w:rsidRPr="0031039D" w:rsidRDefault="00E81978" w:rsidP="00D04EE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039D">
              <w:rPr>
                <w:rFonts w:ascii="Times New Roman" w:hAnsi="Times New Roman" w:cs="Times New Roman"/>
                <w:sz w:val="16"/>
                <w:szCs w:val="16"/>
              </w:rPr>
              <w:t>Ф. И.О.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</w:tcPr>
          <w:p w:rsidR="00E81978" w:rsidRPr="0031039D" w:rsidRDefault="00E81978" w:rsidP="00D04EE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039D">
              <w:rPr>
                <w:rFonts w:ascii="Times New Roman" w:hAnsi="Times New Roman" w:cs="Times New Roman"/>
                <w:sz w:val="16"/>
                <w:szCs w:val="16"/>
              </w:rPr>
              <w:t>Бег 1000м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E81978" w:rsidRPr="0031039D" w:rsidRDefault="00E81978" w:rsidP="00D04EE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039D">
              <w:rPr>
                <w:rFonts w:ascii="Times New Roman" w:hAnsi="Times New Roman" w:cs="Times New Roman"/>
                <w:sz w:val="16"/>
                <w:szCs w:val="16"/>
              </w:rPr>
              <w:t>Бег  60м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E81978" w:rsidRPr="0031039D" w:rsidRDefault="00E81978" w:rsidP="00D04EE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039D">
              <w:rPr>
                <w:rFonts w:ascii="Times New Roman" w:hAnsi="Times New Roman" w:cs="Times New Roman"/>
                <w:sz w:val="16"/>
                <w:szCs w:val="16"/>
              </w:rPr>
              <w:t>Прыжок в длину</w:t>
            </w:r>
          </w:p>
        </w:tc>
        <w:tc>
          <w:tcPr>
            <w:tcW w:w="1666" w:type="dxa"/>
            <w:gridSpan w:val="2"/>
            <w:tcBorders>
              <w:bottom w:val="single" w:sz="4" w:space="0" w:color="auto"/>
            </w:tcBorders>
          </w:tcPr>
          <w:p w:rsidR="00E81978" w:rsidRPr="0031039D" w:rsidRDefault="00E81978" w:rsidP="00D04EE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039D">
              <w:rPr>
                <w:rFonts w:ascii="Times New Roman" w:hAnsi="Times New Roman" w:cs="Times New Roman"/>
                <w:sz w:val="16"/>
                <w:szCs w:val="16"/>
              </w:rPr>
              <w:t>Подъем туловища</w:t>
            </w:r>
          </w:p>
        </w:tc>
        <w:tc>
          <w:tcPr>
            <w:tcW w:w="1667" w:type="dxa"/>
            <w:gridSpan w:val="2"/>
            <w:tcBorders>
              <w:bottom w:val="single" w:sz="4" w:space="0" w:color="auto"/>
            </w:tcBorders>
          </w:tcPr>
          <w:p w:rsidR="00E81978" w:rsidRPr="0031039D" w:rsidRDefault="00E81978" w:rsidP="00D04EE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039D">
              <w:rPr>
                <w:rFonts w:ascii="Times New Roman" w:hAnsi="Times New Roman" w:cs="Times New Roman"/>
                <w:sz w:val="16"/>
                <w:szCs w:val="16"/>
              </w:rPr>
              <w:t>Наклон вперед</w:t>
            </w:r>
          </w:p>
        </w:tc>
        <w:tc>
          <w:tcPr>
            <w:tcW w:w="138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1978" w:rsidRPr="0031039D" w:rsidRDefault="00E81978" w:rsidP="001873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039D">
              <w:rPr>
                <w:rFonts w:ascii="Times New Roman" w:hAnsi="Times New Roman" w:cs="Times New Roman"/>
                <w:sz w:val="16"/>
                <w:szCs w:val="16"/>
              </w:rPr>
              <w:t xml:space="preserve">Подтягивание/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отжимание</w:t>
            </w:r>
          </w:p>
        </w:tc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978" w:rsidRPr="0031039D" w:rsidRDefault="00E81978" w:rsidP="00D04EE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039D">
              <w:rPr>
                <w:rFonts w:ascii="Times New Roman" w:hAnsi="Times New Roman" w:cs="Times New Roman"/>
                <w:sz w:val="16"/>
                <w:szCs w:val="16"/>
              </w:rPr>
              <w:t>итого</w:t>
            </w:r>
          </w:p>
        </w:tc>
      </w:tr>
      <w:tr w:rsidR="00E81978" w:rsidTr="00E81978">
        <w:trPr>
          <w:trHeight w:val="90"/>
        </w:trPr>
        <w:tc>
          <w:tcPr>
            <w:tcW w:w="567" w:type="dxa"/>
            <w:vMerge/>
          </w:tcPr>
          <w:p w:rsidR="00E81978" w:rsidRPr="0031039D" w:rsidRDefault="00E81978" w:rsidP="00D04EE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  <w:vMerge/>
          </w:tcPr>
          <w:p w:rsidR="00E81978" w:rsidRPr="0031039D" w:rsidRDefault="00E81978" w:rsidP="00D04EE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E81978" w:rsidRPr="0031039D" w:rsidRDefault="00E81978" w:rsidP="00D04EE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039D">
              <w:rPr>
                <w:rFonts w:ascii="Times New Roman" w:hAnsi="Times New Roman" w:cs="Times New Roman"/>
                <w:sz w:val="16"/>
                <w:szCs w:val="16"/>
              </w:rPr>
              <w:t>время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E81978" w:rsidRPr="0031039D" w:rsidRDefault="00E81978" w:rsidP="00D04EE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039D">
              <w:rPr>
                <w:rFonts w:ascii="Times New Roman" w:hAnsi="Times New Roman" w:cs="Times New Roman"/>
                <w:sz w:val="16"/>
                <w:szCs w:val="16"/>
              </w:rPr>
              <w:t>очки</w:t>
            </w:r>
          </w:p>
        </w:tc>
        <w:tc>
          <w:tcPr>
            <w:tcW w:w="708" w:type="dxa"/>
            <w:tcBorders>
              <w:top w:val="single" w:sz="4" w:space="0" w:color="auto"/>
              <w:right w:val="single" w:sz="4" w:space="0" w:color="auto"/>
            </w:tcBorders>
          </w:tcPr>
          <w:p w:rsidR="00E81978" w:rsidRPr="0031039D" w:rsidRDefault="00E81978" w:rsidP="00D04EE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039D">
              <w:rPr>
                <w:rFonts w:ascii="Times New Roman" w:hAnsi="Times New Roman" w:cs="Times New Roman"/>
                <w:sz w:val="16"/>
                <w:szCs w:val="16"/>
              </w:rPr>
              <w:t>время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E81978" w:rsidRPr="0031039D" w:rsidRDefault="00E81978" w:rsidP="00D04EE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039D">
              <w:rPr>
                <w:rFonts w:ascii="Times New Roman" w:hAnsi="Times New Roman" w:cs="Times New Roman"/>
                <w:sz w:val="16"/>
                <w:szCs w:val="16"/>
              </w:rPr>
              <w:t>очки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E81978" w:rsidRPr="0031039D" w:rsidRDefault="00E81978" w:rsidP="00D04EE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результат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E81978" w:rsidRPr="0031039D" w:rsidRDefault="00E81978" w:rsidP="00D04EE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039D">
              <w:rPr>
                <w:rFonts w:ascii="Times New Roman" w:hAnsi="Times New Roman" w:cs="Times New Roman"/>
                <w:sz w:val="16"/>
                <w:szCs w:val="16"/>
              </w:rPr>
              <w:t>очки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E81978" w:rsidRPr="0031039D" w:rsidRDefault="00E81978" w:rsidP="00D04EE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результат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</w:tcBorders>
          </w:tcPr>
          <w:p w:rsidR="00E81978" w:rsidRPr="0031039D" w:rsidRDefault="00E81978" w:rsidP="00D04EE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039D">
              <w:rPr>
                <w:rFonts w:ascii="Times New Roman" w:hAnsi="Times New Roman" w:cs="Times New Roman"/>
                <w:sz w:val="16"/>
                <w:szCs w:val="16"/>
              </w:rPr>
              <w:t>очки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E81978" w:rsidRPr="0031039D" w:rsidRDefault="00E81978" w:rsidP="00D04EE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Результат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</w:tcBorders>
          </w:tcPr>
          <w:p w:rsidR="00E81978" w:rsidRPr="0031039D" w:rsidRDefault="00E81978" w:rsidP="00D04EE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039D">
              <w:rPr>
                <w:rFonts w:ascii="Times New Roman" w:hAnsi="Times New Roman" w:cs="Times New Roman"/>
                <w:sz w:val="16"/>
                <w:szCs w:val="16"/>
              </w:rPr>
              <w:t>очки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1978" w:rsidRPr="0031039D" w:rsidRDefault="00E81978" w:rsidP="00D04EE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результат</w:t>
            </w:r>
          </w:p>
        </w:tc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1978" w:rsidRPr="0031039D" w:rsidRDefault="00E81978" w:rsidP="00D04EE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039D">
              <w:rPr>
                <w:rFonts w:ascii="Times New Roman" w:hAnsi="Times New Roman" w:cs="Times New Roman"/>
                <w:sz w:val="16"/>
                <w:szCs w:val="16"/>
              </w:rPr>
              <w:t>очки</w:t>
            </w:r>
          </w:p>
        </w:tc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978" w:rsidRPr="0031039D" w:rsidRDefault="00E81978" w:rsidP="00D04EE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039D">
              <w:rPr>
                <w:rFonts w:ascii="Times New Roman" w:hAnsi="Times New Roman" w:cs="Times New Roman"/>
                <w:sz w:val="16"/>
                <w:szCs w:val="16"/>
              </w:rPr>
              <w:t>очки</w:t>
            </w:r>
          </w:p>
        </w:tc>
      </w:tr>
      <w:tr w:rsidR="00EF7FDB" w:rsidTr="00E81978">
        <w:tc>
          <w:tcPr>
            <w:tcW w:w="567" w:type="dxa"/>
          </w:tcPr>
          <w:p w:rsidR="00EF7FDB" w:rsidRPr="00187376" w:rsidRDefault="00EF7FDB" w:rsidP="00EF7F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37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5" w:type="dxa"/>
          </w:tcPr>
          <w:p w:rsidR="00EF7FDB" w:rsidRPr="004155E6" w:rsidRDefault="00F01AFD" w:rsidP="00EF7FD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Шакиров Адель Фанилевич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F7FDB" w:rsidRPr="00187376" w:rsidRDefault="00EF7FDB" w:rsidP="00EF7F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F7FDB" w:rsidRPr="00187376" w:rsidRDefault="00EF7FDB" w:rsidP="00EF7F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EF7FDB" w:rsidRPr="00187376" w:rsidRDefault="00EF7FDB" w:rsidP="00EF7F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8,8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F7FDB" w:rsidRPr="00187376" w:rsidRDefault="00EF7FDB" w:rsidP="00EF7F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F7FDB" w:rsidRPr="00187376" w:rsidRDefault="00EF7FDB" w:rsidP="00EF7F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223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F7FDB" w:rsidRPr="00187376" w:rsidRDefault="00EF7FDB" w:rsidP="00EF7F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F7FDB" w:rsidRPr="00187376" w:rsidRDefault="00EF7FDB" w:rsidP="00EF7F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674" w:type="dxa"/>
            <w:tcBorders>
              <w:left w:val="single" w:sz="4" w:space="0" w:color="auto"/>
            </w:tcBorders>
          </w:tcPr>
          <w:p w:rsidR="00EF7FDB" w:rsidRPr="00187376" w:rsidRDefault="00EF7FDB" w:rsidP="00EF7F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F7FDB" w:rsidRPr="00187376" w:rsidRDefault="00EF7FDB" w:rsidP="00EF7F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75" w:type="dxa"/>
            <w:tcBorders>
              <w:left w:val="single" w:sz="4" w:space="0" w:color="auto"/>
            </w:tcBorders>
          </w:tcPr>
          <w:p w:rsidR="00EF7FDB" w:rsidRPr="00187376" w:rsidRDefault="00EF7FDB" w:rsidP="00EF7F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FDB" w:rsidRPr="00187376" w:rsidRDefault="00EF7FDB" w:rsidP="00EF7F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FDB" w:rsidRPr="00187376" w:rsidRDefault="00EF7FDB" w:rsidP="00EF7F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DB" w:rsidRPr="00187376" w:rsidRDefault="00EF7FDB" w:rsidP="00EF7F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221</w:t>
            </w:r>
          </w:p>
        </w:tc>
      </w:tr>
      <w:tr w:rsidR="00EF7FDB" w:rsidTr="00E81978">
        <w:tc>
          <w:tcPr>
            <w:tcW w:w="567" w:type="dxa"/>
          </w:tcPr>
          <w:p w:rsidR="00EF7FDB" w:rsidRPr="00187376" w:rsidRDefault="00EF7FDB" w:rsidP="00EF7F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37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5" w:type="dxa"/>
          </w:tcPr>
          <w:p w:rsidR="00EF7FDB" w:rsidRPr="004155E6" w:rsidRDefault="00F01AFD" w:rsidP="00EF7FD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Фазылов Азат Айратович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F7FDB" w:rsidRPr="00187376" w:rsidRDefault="00EF7FDB" w:rsidP="00EF7F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3.43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F7FDB" w:rsidRPr="00187376" w:rsidRDefault="00EF7FDB" w:rsidP="00EF7F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EF7FDB" w:rsidRPr="00187376" w:rsidRDefault="00EF7FDB" w:rsidP="00EF7F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F7FDB" w:rsidRPr="00187376" w:rsidRDefault="00EF7FDB" w:rsidP="00EF7F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F7FDB" w:rsidRPr="00187376" w:rsidRDefault="00EF7FDB" w:rsidP="00EF7F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218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F7FDB" w:rsidRPr="00187376" w:rsidRDefault="00EF7FDB" w:rsidP="00EF7F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F7FDB" w:rsidRPr="00187376" w:rsidRDefault="00EF7FDB" w:rsidP="00EF7F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31 </w:t>
            </w:r>
          </w:p>
        </w:tc>
        <w:tc>
          <w:tcPr>
            <w:tcW w:w="674" w:type="dxa"/>
            <w:tcBorders>
              <w:left w:val="single" w:sz="4" w:space="0" w:color="auto"/>
            </w:tcBorders>
          </w:tcPr>
          <w:p w:rsidR="00EF7FDB" w:rsidRPr="00187376" w:rsidRDefault="00EF7FDB" w:rsidP="00EF7F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F7FDB" w:rsidRPr="00187376" w:rsidRDefault="00EF7FDB" w:rsidP="00EF7F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75" w:type="dxa"/>
            <w:tcBorders>
              <w:left w:val="single" w:sz="4" w:space="0" w:color="auto"/>
            </w:tcBorders>
          </w:tcPr>
          <w:p w:rsidR="00EF7FDB" w:rsidRPr="00187376" w:rsidRDefault="00EF7FDB" w:rsidP="00EF7F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FDB" w:rsidRPr="00187376" w:rsidRDefault="00EF7FDB" w:rsidP="00EF7F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FDB" w:rsidRPr="00187376" w:rsidRDefault="00EF7FDB" w:rsidP="00EF7F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DB" w:rsidRPr="00187376" w:rsidRDefault="00EF7FDB" w:rsidP="00EF7F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</w:t>
            </w:r>
          </w:p>
        </w:tc>
      </w:tr>
      <w:tr w:rsidR="00EF7FDB" w:rsidTr="00E81978">
        <w:tc>
          <w:tcPr>
            <w:tcW w:w="567" w:type="dxa"/>
          </w:tcPr>
          <w:p w:rsidR="00EF7FDB" w:rsidRPr="00187376" w:rsidRDefault="00EF7FDB" w:rsidP="00EF7F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37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85" w:type="dxa"/>
          </w:tcPr>
          <w:p w:rsidR="00EF7FDB" w:rsidRPr="004155E6" w:rsidRDefault="00F01AFD" w:rsidP="00EF7FD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Рылов Максим Олегович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F7FDB" w:rsidRPr="00187376" w:rsidRDefault="00EF7FDB" w:rsidP="00EF7F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3.47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F7FDB" w:rsidRPr="00187376" w:rsidRDefault="00EF7FDB" w:rsidP="00EF7F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EF7FDB" w:rsidRPr="00187376" w:rsidRDefault="00EF7FDB" w:rsidP="00EF7F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F7FDB" w:rsidRPr="00187376" w:rsidRDefault="00EF7FDB" w:rsidP="00EF7F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F7FDB" w:rsidRPr="00187376" w:rsidRDefault="00EF7FDB" w:rsidP="00EF7F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F7FDB" w:rsidRPr="00187376" w:rsidRDefault="00EF7FDB" w:rsidP="00EF7F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F7FDB" w:rsidRPr="00187376" w:rsidRDefault="00EF7FDB" w:rsidP="00EF7F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674" w:type="dxa"/>
            <w:tcBorders>
              <w:left w:val="single" w:sz="4" w:space="0" w:color="auto"/>
            </w:tcBorders>
          </w:tcPr>
          <w:p w:rsidR="00EF7FDB" w:rsidRPr="00187376" w:rsidRDefault="00EF7FDB" w:rsidP="00EF7F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F7FDB" w:rsidRPr="00187376" w:rsidRDefault="00EF7FDB" w:rsidP="00EF7F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75" w:type="dxa"/>
            <w:tcBorders>
              <w:left w:val="single" w:sz="4" w:space="0" w:color="auto"/>
            </w:tcBorders>
          </w:tcPr>
          <w:p w:rsidR="00EF7FDB" w:rsidRPr="00187376" w:rsidRDefault="00EF7FDB" w:rsidP="00EF7F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FDB" w:rsidRPr="00187376" w:rsidRDefault="00EF7FDB" w:rsidP="00EF7F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FDB" w:rsidRPr="00187376" w:rsidRDefault="00EF7FDB" w:rsidP="00EF7F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DB" w:rsidRPr="00187376" w:rsidRDefault="00EF7FDB" w:rsidP="00EF7F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186</w:t>
            </w:r>
          </w:p>
        </w:tc>
      </w:tr>
      <w:tr w:rsidR="00EF7FDB" w:rsidTr="00E81978">
        <w:tc>
          <w:tcPr>
            <w:tcW w:w="567" w:type="dxa"/>
          </w:tcPr>
          <w:p w:rsidR="00EF7FDB" w:rsidRPr="00187376" w:rsidRDefault="00EF7FDB" w:rsidP="00EF7F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37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85" w:type="dxa"/>
          </w:tcPr>
          <w:p w:rsidR="00EF7FDB" w:rsidRPr="004155E6" w:rsidRDefault="00F01AFD" w:rsidP="00EF7FD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Исмагилов Амир Ильшатович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F7FDB" w:rsidRPr="00187376" w:rsidRDefault="00EF7FDB" w:rsidP="00EF7F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3.49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F7FDB" w:rsidRPr="00187376" w:rsidRDefault="00EF7FDB" w:rsidP="00EF7F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EF7FDB" w:rsidRPr="00187376" w:rsidRDefault="00EF7FDB" w:rsidP="00EF7F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9,4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F7FDB" w:rsidRPr="00187376" w:rsidRDefault="00EF7FDB" w:rsidP="00EF7F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F7FDB" w:rsidRPr="00187376" w:rsidRDefault="00EF7FDB" w:rsidP="00EF7F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222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F7FDB" w:rsidRPr="00187376" w:rsidRDefault="00EF7FDB" w:rsidP="00EF7F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F7FDB" w:rsidRPr="00187376" w:rsidRDefault="00EF7FDB" w:rsidP="00EF7F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674" w:type="dxa"/>
            <w:tcBorders>
              <w:left w:val="single" w:sz="4" w:space="0" w:color="auto"/>
            </w:tcBorders>
          </w:tcPr>
          <w:p w:rsidR="00EF7FDB" w:rsidRPr="00187376" w:rsidRDefault="00EF7FDB" w:rsidP="00EF7F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F7FDB" w:rsidRPr="00187376" w:rsidRDefault="00EF7FDB" w:rsidP="00EF7F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75" w:type="dxa"/>
            <w:tcBorders>
              <w:left w:val="single" w:sz="4" w:space="0" w:color="auto"/>
            </w:tcBorders>
          </w:tcPr>
          <w:p w:rsidR="00EF7FDB" w:rsidRPr="00187376" w:rsidRDefault="00EF7FDB" w:rsidP="00EF7F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FDB" w:rsidRPr="00187376" w:rsidRDefault="00EF7FDB" w:rsidP="00EF7F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FDB" w:rsidRPr="00187376" w:rsidRDefault="00EF7FDB" w:rsidP="00EF7F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DB" w:rsidRPr="00187376" w:rsidRDefault="00EF7FDB" w:rsidP="00EF7F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191</w:t>
            </w:r>
          </w:p>
        </w:tc>
      </w:tr>
      <w:tr w:rsidR="00654816" w:rsidTr="00E81978">
        <w:tc>
          <w:tcPr>
            <w:tcW w:w="567" w:type="dxa"/>
          </w:tcPr>
          <w:p w:rsidR="00654816" w:rsidRPr="00187376" w:rsidRDefault="00654816" w:rsidP="00EF7F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85" w:type="dxa"/>
          </w:tcPr>
          <w:p w:rsidR="00654816" w:rsidRDefault="00F01AFD" w:rsidP="00EF7FD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Бектемиров Рустам Аскарович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654816" w:rsidRPr="00187376" w:rsidRDefault="00654816" w:rsidP="002E00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54816" w:rsidRPr="00187376" w:rsidRDefault="00654816" w:rsidP="002E00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654816" w:rsidRPr="00187376" w:rsidRDefault="00654816" w:rsidP="002E00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8,8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54816" w:rsidRPr="00187376" w:rsidRDefault="00654816" w:rsidP="002E00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654816" w:rsidRPr="00187376" w:rsidRDefault="00654816" w:rsidP="002E00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223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54816" w:rsidRPr="00187376" w:rsidRDefault="00654816" w:rsidP="002E00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654816" w:rsidRPr="00187376" w:rsidRDefault="00654816" w:rsidP="002E00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674" w:type="dxa"/>
            <w:tcBorders>
              <w:left w:val="single" w:sz="4" w:space="0" w:color="auto"/>
            </w:tcBorders>
          </w:tcPr>
          <w:p w:rsidR="00654816" w:rsidRPr="00187376" w:rsidRDefault="00654816" w:rsidP="002E00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654816" w:rsidRPr="00187376" w:rsidRDefault="00654816" w:rsidP="002E00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75" w:type="dxa"/>
            <w:tcBorders>
              <w:left w:val="single" w:sz="4" w:space="0" w:color="auto"/>
            </w:tcBorders>
          </w:tcPr>
          <w:p w:rsidR="00654816" w:rsidRPr="00187376" w:rsidRDefault="00654816" w:rsidP="002E00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816" w:rsidRPr="00187376" w:rsidRDefault="00654816" w:rsidP="002E00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816" w:rsidRPr="00187376" w:rsidRDefault="00654816" w:rsidP="002E00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16" w:rsidRPr="00187376" w:rsidRDefault="00654816" w:rsidP="002E00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221</w:t>
            </w:r>
          </w:p>
        </w:tc>
      </w:tr>
      <w:tr w:rsidR="00654816" w:rsidTr="00E81978">
        <w:tc>
          <w:tcPr>
            <w:tcW w:w="567" w:type="dxa"/>
          </w:tcPr>
          <w:p w:rsidR="00654816" w:rsidRDefault="00654816" w:rsidP="00EF7F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85" w:type="dxa"/>
          </w:tcPr>
          <w:p w:rsidR="00654816" w:rsidRDefault="00F01AFD" w:rsidP="00EF7FD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Хузязянов Юнус Мусович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654816" w:rsidRPr="00187376" w:rsidRDefault="00654816" w:rsidP="002E00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3.43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54816" w:rsidRPr="00187376" w:rsidRDefault="00654816" w:rsidP="002E00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654816" w:rsidRPr="00187376" w:rsidRDefault="00654816" w:rsidP="002E00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54816" w:rsidRPr="00187376" w:rsidRDefault="00654816" w:rsidP="002E00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654816" w:rsidRPr="00187376" w:rsidRDefault="00654816" w:rsidP="002E00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218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54816" w:rsidRPr="00187376" w:rsidRDefault="00654816" w:rsidP="002E00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654816" w:rsidRPr="00187376" w:rsidRDefault="00654816" w:rsidP="002E00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31 </w:t>
            </w:r>
          </w:p>
        </w:tc>
        <w:tc>
          <w:tcPr>
            <w:tcW w:w="674" w:type="dxa"/>
            <w:tcBorders>
              <w:left w:val="single" w:sz="4" w:space="0" w:color="auto"/>
            </w:tcBorders>
          </w:tcPr>
          <w:p w:rsidR="00654816" w:rsidRPr="00187376" w:rsidRDefault="00654816" w:rsidP="002E00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654816" w:rsidRPr="00187376" w:rsidRDefault="00654816" w:rsidP="002E00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75" w:type="dxa"/>
            <w:tcBorders>
              <w:left w:val="single" w:sz="4" w:space="0" w:color="auto"/>
            </w:tcBorders>
          </w:tcPr>
          <w:p w:rsidR="00654816" w:rsidRPr="00187376" w:rsidRDefault="00654816" w:rsidP="002E00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816" w:rsidRPr="00187376" w:rsidRDefault="00654816" w:rsidP="002E00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816" w:rsidRPr="00187376" w:rsidRDefault="00654816" w:rsidP="002E00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16" w:rsidRPr="00187376" w:rsidRDefault="00654816" w:rsidP="002E00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</w:t>
            </w:r>
          </w:p>
        </w:tc>
      </w:tr>
      <w:tr w:rsidR="00654816" w:rsidTr="00E81978">
        <w:tc>
          <w:tcPr>
            <w:tcW w:w="567" w:type="dxa"/>
          </w:tcPr>
          <w:p w:rsidR="00654816" w:rsidRDefault="00654816" w:rsidP="00EF7F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985" w:type="dxa"/>
          </w:tcPr>
          <w:p w:rsidR="00654816" w:rsidRDefault="00F01AFD" w:rsidP="00EF7FD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Аскаров Рустам Наилевич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654816" w:rsidRPr="00187376" w:rsidRDefault="00654816" w:rsidP="002E00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3.47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54816" w:rsidRPr="00187376" w:rsidRDefault="00654816" w:rsidP="002E00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654816" w:rsidRPr="00187376" w:rsidRDefault="00654816" w:rsidP="002E00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54816" w:rsidRPr="00187376" w:rsidRDefault="00654816" w:rsidP="002E00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654816" w:rsidRPr="00187376" w:rsidRDefault="00654816" w:rsidP="002E00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54816" w:rsidRPr="00187376" w:rsidRDefault="00654816" w:rsidP="002E00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654816" w:rsidRPr="00187376" w:rsidRDefault="00654816" w:rsidP="002E00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674" w:type="dxa"/>
            <w:tcBorders>
              <w:left w:val="single" w:sz="4" w:space="0" w:color="auto"/>
            </w:tcBorders>
          </w:tcPr>
          <w:p w:rsidR="00654816" w:rsidRPr="00187376" w:rsidRDefault="00654816" w:rsidP="002E00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654816" w:rsidRPr="00187376" w:rsidRDefault="00654816" w:rsidP="002E00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75" w:type="dxa"/>
            <w:tcBorders>
              <w:left w:val="single" w:sz="4" w:space="0" w:color="auto"/>
            </w:tcBorders>
          </w:tcPr>
          <w:p w:rsidR="00654816" w:rsidRPr="00187376" w:rsidRDefault="00654816" w:rsidP="002E00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816" w:rsidRPr="00187376" w:rsidRDefault="00654816" w:rsidP="002E00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816" w:rsidRPr="00187376" w:rsidRDefault="00654816" w:rsidP="002E00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16" w:rsidRPr="00187376" w:rsidRDefault="00654816" w:rsidP="002E00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186</w:t>
            </w:r>
          </w:p>
        </w:tc>
      </w:tr>
      <w:tr w:rsidR="00654816" w:rsidTr="00E81978">
        <w:tc>
          <w:tcPr>
            <w:tcW w:w="567" w:type="dxa"/>
          </w:tcPr>
          <w:p w:rsidR="00654816" w:rsidRPr="00187376" w:rsidRDefault="00654816" w:rsidP="00EF7F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985" w:type="dxa"/>
          </w:tcPr>
          <w:p w:rsidR="00654816" w:rsidRPr="004155E6" w:rsidRDefault="00F01AFD" w:rsidP="00EF7FD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Мухаметзянов Тимур Айратович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654816" w:rsidRPr="00187376" w:rsidRDefault="00654816" w:rsidP="002E00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3.49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54816" w:rsidRPr="00187376" w:rsidRDefault="00654816" w:rsidP="002E00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654816" w:rsidRPr="00187376" w:rsidRDefault="00654816" w:rsidP="002E00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9,4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54816" w:rsidRPr="00187376" w:rsidRDefault="00654816" w:rsidP="002E00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654816" w:rsidRPr="00187376" w:rsidRDefault="00654816" w:rsidP="002E00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222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54816" w:rsidRPr="00187376" w:rsidRDefault="00654816" w:rsidP="002E00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654816" w:rsidRPr="00187376" w:rsidRDefault="00654816" w:rsidP="002E00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674" w:type="dxa"/>
            <w:tcBorders>
              <w:left w:val="single" w:sz="4" w:space="0" w:color="auto"/>
            </w:tcBorders>
          </w:tcPr>
          <w:p w:rsidR="00654816" w:rsidRPr="00187376" w:rsidRDefault="00654816" w:rsidP="002E00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654816" w:rsidRPr="00187376" w:rsidRDefault="00654816" w:rsidP="002E00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75" w:type="dxa"/>
            <w:tcBorders>
              <w:left w:val="single" w:sz="4" w:space="0" w:color="auto"/>
            </w:tcBorders>
          </w:tcPr>
          <w:p w:rsidR="00654816" w:rsidRPr="00187376" w:rsidRDefault="00654816" w:rsidP="002E00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816" w:rsidRPr="00187376" w:rsidRDefault="00654816" w:rsidP="002E00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816" w:rsidRPr="00187376" w:rsidRDefault="00654816" w:rsidP="002E00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16" w:rsidRPr="00187376" w:rsidRDefault="00654816" w:rsidP="002E00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191</w:t>
            </w:r>
          </w:p>
        </w:tc>
      </w:tr>
      <w:tr w:rsidR="00654816" w:rsidTr="00E81978">
        <w:tc>
          <w:tcPr>
            <w:tcW w:w="567" w:type="dxa"/>
          </w:tcPr>
          <w:p w:rsidR="00654816" w:rsidRDefault="00654816" w:rsidP="00EF7F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654816" w:rsidRPr="004155E6" w:rsidRDefault="00654816" w:rsidP="00EF7FD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654816" w:rsidRPr="00187376" w:rsidRDefault="00654816" w:rsidP="00EF7F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54816" w:rsidRPr="00187376" w:rsidRDefault="00761163" w:rsidP="00EF7F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288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654816" w:rsidRPr="00187376" w:rsidRDefault="00654816" w:rsidP="00EF7F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54816" w:rsidRPr="00187376" w:rsidRDefault="00761163" w:rsidP="00EF7F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292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654816" w:rsidRPr="00187376" w:rsidRDefault="00654816" w:rsidP="00EF7F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654816" w:rsidRPr="00187376" w:rsidRDefault="00761163" w:rsidP="00EF7F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326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654816" w:rsidRPr="00187376" w:rsidRDefault="00654816" w:rsidP="00EF7F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left w:val="single" w:sz="4" w:space="0" w:color="auto"/>
            </w:tcBorders>
          </w:tcPr>
          <w:p w:rsidR="00654816" w:rsidRPr="00187376" w:rsidRDefault="00761163" w:rsidP="00EF7F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272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654816" w:rsidRPr="00187376" w:rsidRDefault="00654816" w:rsidP="00EF7F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5" w:type="dxa"/>
            <w:tcBorders>
              <w:left w:val="single" w:sz="4" w:space="0" w:color="auto"/>
            </w:tcBorders>
          </w:tcPr>
          <w:p w:rsidR="00654816" w:rsidRPr="00187376" w:rsidRDefault="0010455C" w:rsidP="00EF7F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800B5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816" w:rsidRPr="00187376" w:rsidRDefault="00654816" w:rsidP="00EF7F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816" w:rsidRPr="00187376" w:rsidRDefault="00761163" w:rsidP="00EF7F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256</w:t>
            </w:r>
          </w:p>
        </w:tc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816" w:rsidRPr="00800B55" w:rsidRDefault="00800B55" w:rsidP="00EF7F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0B5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 w:rsidRPr="00800B55">
              <w:rPr>
                <w:rFonts w:ascii="Times New Roman" w:hAnsi="Times New Roman" w:cs="Times New Roman"/>
                <w:b/>
                <w:sz w:val="20"/>
                <w:szCs w:val="20"/>
              </w:rPr>
              <w:t>602</w:t>
            </w:r>
          </w:p>
        </w:tc>
      </w:tr>
      <w:tr w:rsidR="00EF7FDB" w:rsidTr="00E81978">
        <w:tc>
          <w:tcPr>
            <w:tcW w:w="567" w:type="dxa"/>
          </w:tcPr>
          <w:p w:rsidR="00EF7FDB" w:rsidRPr="00187376" w:rsidRDefault="00F01AFD" w:rsidP="00EF7F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985" w:type="dxa"/>
          </w:tcPr>
          <w:p w:rsidR="00EF7FDB" w:rsidRPr="004155E6" w:rsidRDefault="00F01AFD" w:rsidP="00EF7FD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Байкеева Евгения Александровна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F7FDB" w:rsidRPr="00187376" w:rsidRDefault="00EF7FDB" w:rsidP="00EF7F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F7FDB" w:rsidRPr="00187376" w:rsidRDefault="00EF7FDB" w:rsidP="00EF7F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EF7FDB" w:rsidRPr="00187376" w:rsidRDefault="00EF7FDB" w:rsidP="00EF7F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F7FDB" w:rsidRPr="00187376" w:rsidRDefault="00EF7FDB" w:rsidP="00EF7F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F7FDB" w:rsidRPr="00187376" w:rsidRDefault="00EF7FDB" w:rsidP="00EF7F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196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F7FDB" w:rsidRPr="00187376" w:rsidRDefault="00EF7FDB" w:rsidP="00EF7F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F7FDB" w:rsidRPr="00187376" w:rsidRDefault="00EF7FDB" w:rsidP="00EF7F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674" w:type="dxa"/>
            <w:tcBorders>
              <w:left w:val="single" w:sz="4" w:space="0" w:color="auto"/>
            </w:tcBorders>
          </w:tcPr>
          <w:p w:rsidR="00EF7FDB" w:rsidRPr="00187376" w:rsidRDefault="00EF7FDB" w:rsidP="00EF7F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F7FDB" w:rsidRPr="00187376" w:rsidRDefault="00EF7FDB" w:rsidP="00EF7F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675" w:type="dxa"/>
            <w:tcBorders>
              <w:left w:val="single" w:sz="4" w:space="0" w:color="auto"/>
            </w:tcBorders>
          </w:tcPr>
          <w:p w:rsidR="00EF7FDB" w:rsidRPr="00187376" w:rsidRDefault="00EF7FDB" w:rsidP="00EF7F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FDB" w:rsidRPr="00187376" w:rsidRDefault="00EF7FDB" w:rsidP="00EF7F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FDB" w:rsidRPr="00187376" w:rsidRDefault="00EF7FDB" w:rsidP="00EF7F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DB" w:rsidRPr="00187376" w:rsidRDefault="00EF7FDB" w:rsidP="00EF7F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186</w:t>
            </w:r>
          </w:p>
        </w:tc>
      </w:tr>
      <w:tr w:rsidR="00EF7FDB" w:rsidTr="00E81978">
        <w:tc>
          <w:tcPr>
            <w:tcW w:w="567" w:type="dxa"/>
          </w:tcPr>
          <w:p w:rsidR="00EF7FDB" w:rsidRPr="00187376" w:rsidRDefault="00F01AFD" w:rsidP="00EF7F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985" w:type="dxa"/>
          </w:tcPr>
          <w:p w:rsidR="00EF7FDB" w:rsidRPr="004155E6" w:rsidRDefault="00F01AFD" w:rsidP="00EF7FD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Галимханова Талия Тагировна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F7FDB" w:rsidRPr="00187376" w:rsidRDefault="00EF7FDB" w:rsidP="00EF7F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4.24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F7FDB" w:rsidRPr="00187376" w:rsidRDefault="00EF7FDB" w:rsidP="00EF7F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EF7FDB" w:rsidRPr="00187376" w:rsidRDefault="00EF7FDB" w:rsidP="00EF7F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10,04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F7FDB" w:rsidRPr="00187376" w:rsidRDefault="00EF7FDB" w:rsidP="00EF7F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F7FDB" w:rsidRPr="00187376" w:rsidRDefault="00EF7FDB" w:rsidP="00EF7F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F7FDB" w:rsidRPr="00187376" w:rsidRDefault="00EF7FDB" w:rsidP="00EF7F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F7FDB" w:rsidRPr="00187376" w:rsidRDefault="00EF7FDB" w:rsidP="00EF7F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674" w:type="dxa"/>
            <w:tcBorders>
              <w:left w:val="single" w:sz="4" w:space="0" w:color="auto"/>
            </w:tcBorders>
          </w:tcPr>
          <w:p w:rsidR="00EF7FDB" w:rsidRPr="00187376" w:rsidRDefault="00EF7FDB" w:rsidP="00EF7F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F7FDB" w:rsidRPr="00187376" w:rsidRDefault="00EF7FDB" w:rsidP="00EF7F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675" w:type="dxa"/>
            <w:tcBorders>
              <w:left w:val="single" w:sz="4" w:space="0" w:color="auto"/>
            </w:tcBorders>
          </w:tcPr>
          <w:p w:rsidR="00EF7FDB" w:rsidRPr="00187376" w:rsidRDefault="00EF7FDB" w:rsidP="00EF7F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FDB" w:rsidRPr="00187376" w:rsidRDefault="00EF7FDB" w:rsidP="00EF7F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FDB" w:rsidRPr="00187376" w:rsidRDefault="00EF7FDB" w:rsidP="00EF7F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DB" w:rsidRPr="00187376" w:rsidRDefault="00EF7FDB" w:rsidP="00EF7F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192</w:t>
            </w:r>
          </w:p>
        </w:tc>
      </w:tr>
      <w:tr w:rsidR="00EF7FDB" w:rsidTr="00E81978">
        <w:tc>
          <w:tcPr>
            <w:tcW w:w="567" w:type="dxa"/>
          </w:tcPr>
          <w:p w:rsidR="00EF7FDB" w:rsidRPr="00187376" w:rsidRDefault="00F01AFD" w:rsidP="00EF7F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985" w:type="dxa"/>
          </w:tcPr>
          <w:p w:rsidR="00EF7FDB" w:rsidRPr="004155E6" w:rsidRDefault="00F01AFD" w:rsidP="00EF7FD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Исакова Карина Валентиновна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F7FDB" w:rsidRPr="00187376" w:rsidRDefault="00EF7FDB" w:rsidP="00EF7F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4.18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F7FDB" w:rsidRPr="00187376" w:rsidRDefault="00EF7FDB" w:rsidP="00EF7F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EF7FDB" w:rsidRPr="00187376" w:rsidRDefault="00EF7FDB" w:rsidP="00EF7F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9,9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F7FDB" w:rsidRPr="00187376" w:rsidRDefault="00EF7FDB" w:rsidP="00EF7F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F7FDB" w:rsidRPr="00187376" w:rsidRDefault="00EF7FDB" w:rsidP="00EF7F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F7FDB" w:rsidRPr="00187376" w:rsidRDefault="00EF7FDB" w:rsidP="00EF7F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F7FDB" w:rsidRPr="00187376" w:rsidRDefault="00EF7FDB" w:rsidP="00EF7F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674" w:type="dxa"/>
            <w:tcBorders>
              <w:left w:val="single" w:sz="4" w:space="0" w:color="auto"/>
            </w:tcBorders>
          </w:tcPr>
          <w:p w:rsidR="00EF7FDB" w:rsidRPr="00187376" w:rsidRDefault="00EF7FDB" w:rsidP="00EF7F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F7FDB" w:rsidRPr="00187376" w:rsidRDefault="00EF7FDB" w:rsidP="00EF7F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675" w:type="dxa"/>
            <w:tcBorders>
              <w:left w:val="single" w:sz="4" w:space="0" w:color="auto"/>
            </w:tcBorders>
          </w:tcPr>
          <w:p w:rsidR="00EF7FDB" w:rsidRPr="00187376" w:rsidRDefault="00EF7FDB" w:rsidP="00EF7F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FDB" w:rsidRPr="00187376" w:rsidRDefault="00EF7FDB" w:rsidP="00EF7F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FDB" w:rsidRPr="00187376" w:rsidRDefault="00EF7FDB" w:rsidP="00EF7F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DB" w:rsidRPr="00187376" w:rsidRDefault="00EF7FDB" w:rsidP="00EF7F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207</w:t>
            </w:r>
          </w:p>
        </w:tc>
      </w:tr>
      <w:tr w:rsidR="00EF7FDB" w:rsidTr="00E81978">
        <w:tc>
          <w:tcPr>
            <w:tcW w:w="567" w:type="dxa"/>
          </w:tcPr>
          <w:p w:rsidR="00EF7FDB" w:rsidRPr="00187376" w:rsidRDefault="00F01AFD" w:rsidP="00EF7F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985" w:type="dxa"/>
          </w:tcPr>
          <w:p w:rsidR="00EF7FDB" w:rsidRPr="004155E6" w:rsidRDefault="00F01AFD" w:rsidP="00EF7FD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Мубаракшина Айгуль Ильдаровна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F7FDB" w:rsidRPr="00187376" w:rsidRDefault="00EF7FDB" w:rsidP="00EF7F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4.16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F7FDB" w:rsidRPr="00187376" w:rsidRDefault="00EF7FDB" w:rsidP="00EF7F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EF7FDB" w:rsidRPr="00187376" w:rsidRDefault="00EF7FDB" w:rsidP="00EF7F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F7FDB" w:rsidRPr="00187376" w:rsidRDefault="00EF7FDB" w:rsidP="00EF7F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F7FDB" w:rsidRPr="00187376" w:rsidRDefault="00EF7FDB" w:rsidP="00EF7F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F7FDB" w:rsidRPr="00187376" w:rsidRDefault="00EF7FDB" w:rsidP="00EF7F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F7FDB" w:rsidRPr="00187376" w:rsidRDefault="00EF7FDB" w:rsidP="00EF7F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674" w:type="dxa"/>
            <w:tcBorders>
              <w:left w:val="single" w:sz="4" w:space="0" w:color="auto"/>
            </w:tcBorders>
          </w:tcPr>
          <w:p w:rsidR="00EF7FDB" w:rsidRPr="00187376" w:rsidRDefault="00EF7FDB" w:rsidP="00EF7F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F7FDB" w:rsidRPr="00187376" w:rsidRDefault="00EF7FDB" w:rsidP="00EF7F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675" w:type="dxa"/>
            <w:tcBorders>
              <w:left w:val="single" w:sz="4" w:space="0" w:color="auto"/>
            </w:tcBorders>
          </w:tcPr>
          <w:p w:rsidR="00EF7FDB" w:rsidRPr="00187376" w:rsidRDefault="00EF7FDB" w:rsidP="00EF7F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FDB" w:rsidRPr="00187376" w:rsidRDefault="00EF7FDB" w:rsidP="00EF7F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FDB" w:rsidRPr="00187376" w:rsidRDefault="00EF7FDB" w:rsidP="00EF7F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FDB" w:rsidRPr="00187376" w:rsidRDefault="00EF7FDB" w:rsidP="00EF7F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206</w:t>
            </w:r>
          </w:p>
        </w:tc>
      </w:tr>
      <w:tr w:rsidR="00F01AFD" w:rsidTr="00E81978">
        <w:tc>
          <w:tcPr>
            <w:tcW w:w="567" w:type="dxa"/>
          </w:tcPr>
          <w:p w:rsidR="00F01AFD" w:rsidRPr="00187376" w:rsidRDefault="00F01AFD" w:rsidP="00F01A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13</w:t>
            </w:r>
          </w:p>
        </w:tc>
        <w:tc>
          <w:tcPr>
            <w:tcW w:w="1985" w:type="dxa"/>
          </w:tcPr>
          <w:p w:rsidR="00F01AFD" w:rsidRDefault="00F01AFD" w:rsidP="00EF7FD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Яхина Диляра Ильдаровна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01AFD" w:rsidRPr="00187376" w:rsidRDefault="00F01AFD" w:rsidP="002E00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01AFD" w:rsidRPr="00187376" w:rsidRDefault="00F01AFD" w:rsidP="002E00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F01AFD" w:rsidRPr="00187376" w:rsidRDefault="00F01AFD" w:rsidP="002E00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01AFD" w:rsidRPr="00187376" w:rsidRDefault="00F01AFD" w:rsidP="002E00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01AFD" w:rsidRPr="00187376" w:rsidRDefault="00F01AFD" w:rsidP="002E00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196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01AFD" w:rsidRPr="00187376" w:rsidRDefault="00F01AFD" w:rsidP="002E00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01AFD" w:rsidRPr="00187376" w:rsidRDefault="00F01AFD" w:rsidP="002E00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674" w:type="dxa"/>
            <w:tcBorders>
              <w:left w:val="single" w:sz="4" w:space="0" w:color="auto"/>
            </w:tcBorders>
          </w:tcPr>
          <w:p w:rsidR="00F01AFD" w:rsidRPr="00187376" w:rsidRDefault="00F01AFD" w:rsidP="002E00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01AFD" w:rsidRPr="00187376" w:rsidRDefault="00F01AFD" w:rsidP="002E00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675" w:type="dxa"/>
            <w:tcBorders>
              <w:left w:val="single" w:sz="4" w:space="0" w:color="auto"/>
            </w:tcBorders>
          </w:tcPr>
          <w:p w:rsidR="00F01AFD" w:rsidRPr="00187376" w:rsidRDefault="00F01AFD" w:rsidP="002E00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1AFD" w:rsidRPr="00187376" w:rsidRDefault="00F01AFD" w:rsidP="002E00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1AFD" w:rsidRPr="00187376" w:rsidRDefault="00F01AFD" w:rsidP="002E00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AFD" w:rsidRPr="00187376" w:rsidRDefault="00F01AFD" w:rsidP="002E00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186</w:t>
            </w:r>
          </w:p>
        </w:tc>
      </w:tr>
      <w:tr w:rsidR="00F01AFD" w:rsidTr="00E81978">
        <w:tc>
          <w:tcPr>
            <w:tcW w:w="567" w:type="dxa"/>
          </w:tcPr>
          <w:p w:rsidR="00F01AFD" w:rsidRPr="00187376" w:rsidRDefault="00F01AFD" w:rsidP="00EF7F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985" w:type="dxa"/>
          </w:tcPr>
          <w:p w:rsidR="00F01AFD" w:rsidRDefault="00F01AFD" w:rsidP="00EF7FD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Марченкова Анастасия Павловна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01AFD" w:rsidRPr="00187376" w:rsidRDefault="00F01AFD" w:rsidP="002E00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4.24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01AFD" w:rsidRPr="00187376" w:rsidRDefault="00F01AFD" w:rsidP="002E00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F01AFD" w:rsidRPr="00187376" w:rsidRDefault="00F01AFD" w:rsidP="002E00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10,04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01AFD" w:rsidRPr="00187376" w:rsidRDefault="00F01AFD" w:rsidP="002E00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01AFD" w:rsidRPr="00187376" w:rsidRDefault="00F01AFD" w:rsidP="002E00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01AFD" w:rsidRPr="00187376" w:rsidRDefault="00F01AFD" w:rsidP="002E00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01AFD" w:rsidRPr="00187376" w:rsidRDefault="00F01AFD" w:rsidP="002E00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674" w:type="dxa"/>
            <w:tcBorders>
              <w:left w:val="single" w:sz="4" w:space="0" w:color="auto"/>
            </w:tcBorders>
          </w:tcPr>
          <w:p w:rsidR="00F01AFD" w:rsidRPr="00187376" w:rsidRDefault="00F01AFD" w:rsidP="002E00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01AFD" w:rsidRPr="00187376" w:rsidRDefault="00F01AFD" w:rsidP="002E00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675" w:type="dxa"/>
            <w:tcBorders>
              <w:left w:val="single" w:sz="4" w:space="0" w:color="auto"/>
            </w:tcBorders>
          </w:tcPr>
          <w:p w:rsidR="00F01AFD" w:rsidRPr="00187376" w:rsidRDefault="00F01AFD" w:rsidP="002E00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1AFD" w:rsidRPr="00187376" w:rsidRDefault="00F01AFD" w:rsidP="002E00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1AFD" w:rsidRPr="00187376" w:rsidRDefault="00F01AFD" w:rsidP="002E00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AFD" w:rsidRPr="00187376" w:rsidRDefault="00F01AFD" w:rsidP="002E00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192</w:t>
            </w:r>
          </w:p>
        </w:tc>
      </w:tr>
      <w:tr w:rsidR="00F01AFD" w:rsidTr="00E81978">
        <w:tc>
          <w:tcPr>
            <w:tcW w:w="567" w:type="dxa"/>
          </w:tcPr>
          <w:p w:rsidR="00F01AFD" w:rsidRPr="004C71C4" w:rsidRDefault="00F01AFD" w:rsidP="005038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985" w:type="dxa"/>
          </w:tcPr>
          <w:p w:rsidR="00F01AFD" w:rsidRPr="004C71C4" w:rsidRDefault="00F01AFD" w:rsidP="005038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Ситдикова Регина Ринатовна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01AFD" w:rsidRPr="00187376" w:rsidRDefault="00F01AFD" w:rsidP="002E00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4.18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01AFD" w:rsidRPr="00187376" w:rsidRDefault="00F01AFD" w:rsidP="002E00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F01AFD" w:rsidRPr="00187376" w:rsidRDefault="00F01AFD" w:rsidP="002E00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9,9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01AFD" w:rsidRPr="00187376" w:rsidRDefault="00F01AFD" w:rsidP="002E00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01AFD" w:rsidRPr="00187376" w:rsidRDefault="00F01AFD" w:rsidP="002E00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01AFD" w:rsidRPr="00187376" w:rsidRDefault="00F01AFD" w:rsidP="002E00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01AFD" w:rsidRPr="00187376" w:rsidRDefault="00F01AFD" w:rsidP="002E00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674" w:type="dxa"/>
            <w:tcBorders>
              <w:left w:val="single" w:sz="4" w:space="0" w:color="auto"/>
            </w:tcBorders>
          </w:tcPr>
          <w:p w:rsidR="00F01AFD" w:rsidRPr="00187376" w:rsidRDefault="00F01AFD" w:rsidP="002E00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01AFD" w:rsidRPr="00187376" w:rsidRDefault="00F01AFD" w:rsidP="002E00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675" w:type="dxa"/>
            <w:tcBorders>
              <w:left w:val="single" w:sz="4" w:space="0" w:color="auto"/>
            </w:tcBorders>
          </w:tcPr>
          <w:p w:rsidR="00F01AFD" w:rsidRPr="00187376" w:rsidRDefault="00F01AFD" w:rsidP="002E00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1AFD" w:rsidRPr="00187376" w:rsidRDefault="00F01AFD" w:rsidP="002E00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1AFD" w:rsidRPr="00187376" w:rsidRDefault="00F01AFD" w:rsidP="002E00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AFD" w:rsidRPr="00187376" w:rsidRDefault="00F01AFD" w:rsidP="002E00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207</w:t>
            </w:r>
          </w:p>
        </w:tc>
      </w:tr>
      <w:tr w:rsidR="00F01AFD" w:rsidTr="00E81978">
        <w:tc>
          <w:tcPr>
            <w:tcW w:w="567" w:type="dxa"/>
          </w:tcPr>
          <w:p w:rsidR="00F01AFD" w:rsidRPr="004C71C4" w:rsidRDefault="00F01AFD" w:rsidP="005038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985" w:type="dxa"/>
          </w:tcPr>
          <w:p w:rsidR="00F01AFD" w:rsidRDefault="00F01AFD" w:rsidP="005038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Мингазова Азалия Ильсуровна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01AFD" w:rsidRPr="00187376" w:rsidRDefault="00F01AFD" w:rsidP="002E00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4.16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01AFD" w:rsidRPr="00187376" w:rsidRDefault="00F01AFD" w:rsidP="002E00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F01AFD" w:rsidRPr="00187376" w:rsidRDefault="00F01AFD" w:rsidP="002E00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01AFD" w:rsidRPr="00187376" w:rsidRDefault="00F01AFD" w:rsidP="002E00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01AFD" w:rsidRPr="00187376" w:rsidRDefault="00F01AFD" w:rsidP="002E00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01AFD" w:rsidRPr="00187376" w:rsidRDefault="00F01AFD" w:rsidP="002E00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01AFD" w:rsidRPr="00187376" w:rsidRDefault="00F01AFD" w:rsidP="002E00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674" w:type="dxa"/>
            <w:tcBorders>
              <w:left w:val="single" w:sz="4" w:space="0" w:color="auto"/>
            </w:tcBorders>
          </w:tcPr>
          <w:p w:rsidR="00F01AFD" w:rsidRPr="00187376" w:rsidRDefault="00F01AFD" w:rsidP="002E00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01AFD" w:rsidRPr="00187376" w:rsidRDefault="00F01AFD" w:rsidP="002E00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675" w:type="dxa"/>
            <w:tcBorders>
              <w:left w:val="single" w:sz="4" w:space="0" w:color="auto"/>
            </w:tcBorders>
          </w:tcPr>
          <w:p w:rsidR="00F01AFD" w:rsidRPr="00187376" w:rsidRDefault="00F01AFD" w:rsidP="002E00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1AFD" w:rsidRPr="00187376" w:rsidRDefault="00F01AFD" w:rsidP="002E00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1AFD" w:rsidRPr="00187376" w:rsidRDefault="00F01AFD" w:rsidP="002E00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AFD" w:rsidRPr="00187376" w:rsidRDefault="00F01AFD" w:rsidP="002E00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206</w:t>
            </w:r>
          </w:p>
        </w:tc>
      </w:tr>
      <w:tr w:rsidR="00F01AFD" w:rsidTr="00E81978">
        <w:tc>
          <w:tcPr>
            <w:tcW w:w="567" w:type="dxa"/>
          </w:tcPr>
          <w:p w:rsidR="00F01AFD" w:rsidRPr="004C71C4" w:rsidRDefault="00F01AFD" w:rsidP="005038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F01AFD" w:rsidRDefault="00F01AFD" w:rsidP="005038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01AFD" w:rsidRPr="00187376" w:rsidRDefault="00F01AFD" w:rsidP="00D04E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01AFD" w:rsidRPr="00187376" w:rsidRDefault="0010455C" w:rsidP="00D04E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270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F01AFD" w:rsidRPr="00187376" w:rsidRDefault="00F01AFD" w:rsidP="00D04E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01AFD" w:rsidRPr="00187376" w:rsidRDefault="0010455C" w:rsidP="00D04E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228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01AFD" w:rsidRPr="00187376" w:rsidRDefault="00F01AFD" w:rsidP="00D04E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01AFD" w:rsidRPr="00187376" w:rsidRDefault="0010455C" w:rsidP="00D04E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318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01AFD" w:rsidRPr="00187376" w:rsidRDefault="00F01AFD" w:rsidP="00D04E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left w:val="single" w:sz="4" w:space="0" w:color="auto"/>
            </w:tcBorders>
          </w:tcPr>
          <w:p w:rsidR="00F01AFD" w:rsidRPr="00187376" w:rsidRDefault="0010455C" w:rsidP="00D04E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286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01AFD" w:rsidRPr="00187376" w:rsidRDefault="00F01AFD" w:rsidP="00D04E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5" w:type="dxa"/>
            <w:tcBorders>
              <w:left w:val="single" w:sz="4" w:space="0" w:color="auto"/>
            </w:tcBorders>
          </w:tcPr>
          <w:p w:rsidR="00F01AFD" w:rsidRPr="00187376" w:rsidRDefault="0010455C" w:rsidP="00D04E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1AFD" w:rsidRPr="00187376" w:rsidRDefault="00F01AFD" w:rsidP="00D04E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1AFD" w:rsidRPr="00187376" w:rsidRDefault="0010455C" w:rsidP="00D04E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208</w:t>
            </w:r>
          </w:p>
        </w:tc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AFD" w:rsidRPr="00800B55" w:rsidRDefault="0010455C" w:rsidP="00E8197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0B55">
              <w:rPr>
                <w:rFonts w:ascii="Times New Roman" w:hAnsi="Times New Roman" w:cs="Times New Roman"/>
                <w:b/>
                <w:sz w:val="20"/>
                <w:szCs w:val="20"/>
              </w:rPr>
              <w:t>1,58</w:t>
            </w:r>
            <w:r w:rsidR="00F01AFD" w:rsidRPr="00800B55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  <w:tr w:rsidR="00800B55" w:rsidTr="00E81978">
        <w:tc>
          <w:tcPr>
            <w:tcW w:w="567" w:type="dxa"/>
          </w:tcPr>
          <w:p w:rsidR="00800B55" w:rsidRPr="004C71C4" w:rsidRDefault="00800B55" w:rsidP="005038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800B55" w:rsidRDefault="00800B55" w:rsidP="005038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800B55" w:rsidRPr="00187376" w:rsidRDefault="00800B55" w:rsidP="00D04E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800B55" w:rsidRDefault="00800B55" w:rsidP="00D04E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800B55" w:rsidRPr="00187376" w:rsidRDefault="00800B55" w:rsidP="00D04E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00B55" w:rsidRDefault="00800B55" w:rsidP="00D04E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00B55" w:rsidRPr="00187376" w:rsidRDefault="00800B55" w:rsidP="00D04E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800B55" w:rsidRDefault="00800B55" w:rsidP="00D04E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00B55" w:rsidRPr="00187376" w:rsidRDefault="00800B55" w:rsidP="00D04E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left w:val="single" w:sz="4" w:space="0" w:color="auto"/>
            </w:tcBorders>
          </w:tcPr>
          <w:p w:rsidR="00800B55" w:rsidRDefault="00800B55" w:rsidP="00D04E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00B55" w:rsidRPr="00187376" w:rsidRDefault="00800B55" w:rsidP="00D04E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5" w:type="dxa"/>
            <w:tcBorders>
              <w:left w:val="single" w:sz="4" w:space="0" w:color="auto"/>
            </w:tcBorders>
          </w:tcPr>
          <w:p w:rsidR="00800B55" w:rsidRDefault="00800B55" w:rsidP="00D04E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B55" w:rsidRPr="00187376" w:rsidRDefault="00800B55" w:rsidP="00D04E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B55" w:rsidRDefault="00800B55" w:rsidP="00D04E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B55" w:rsidRDefault="00800B55" w:rsidP="00E8197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3,184</w:t>
            </w:r>
          </w:p>
        </w:tc>
      </w:tr>
    </w:tbl>
    <w:p w:rsidR="00374A57" w:rsidRDefault="00374A57" w:rsidP="00374A57">
      <w:pPr>
        <w:rPr>
          <w:rFonts w:ascii="Times New Roman" w:hAnsi="Times New Roman" w:cs="Times New Roman"/>
          <w:sz w:val="26"/>
          <w:szCs w:val="26"/>
        </w:rPr>
      </w:pPr>
    </w:p>
    <w:sectPr w:rsidR="00374A57" w:rsidSect="00C523CA">
      <w:pgSz w:w="16838" w:h="11906" w:orient="landscape"/>
      <w:pgMar w:top="709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40"/>
  <w:displayHorizontalDrawingGridEvery w:val="2"/>
  <w:characterSpacingControl w:val="doNotCompress"/>
  <w:compat/>
  <w:rsids>
    <w:rsidRoot w:val="00DA2D43"/>
    <w:rsid w:val="00000949"/>
    <w:rsid w:val="00003042"/>
    <w:rsid w:val="00096C5B"/>
    <w:rsid w:val="000A1D5A"/>
    <w:rsid w:val="0010455C"/>
    <w:rsid w:val="001822BC"/>
    <w:rsid w:val="00187376"/>
    <w:rsid w:val="00190B61"/>
    <w:rsid w:val="001C3DB5"/>
    <w:rsid w:val="001D560B"/>
    <w:rsid w:val="001F59BA"/>
    <w:rsid w:val="00247189"/>
    <w:rsid w:val="002D3342"/>
    <w:rsid w:val="002F0EBA"/>
    <w:rsid w:val="0031039D"/>
    <w:rsid w:val="003237CC"/>
    <w:rsid w:val="00357557"/>
    <w:rsid w:val="00374A57"/>
    <w:rsid w:val="00380935"/>
    <w:rsid w:val="003F6D96"/>
    <w:rsid w:val="004155E6"/>
    <w:rsid w:val="00421B70"/>
    <w:rsid w:val="004362F6"/>
    <w:rsid w:val="00480EBE"/>
    <w:rsid w:val="004835C5"/>
    <w:rsid w:val="004A6D55"/>
    <w:rsid w:val="004C71C4"/>
    <w:rsid w:val="004F5BD4"/>
    <w:rsid w:val="00503825"/>
    <w:rsid w:val="00504A39"/>
    <w:rsid w:val="00504F7F"/>
    <w:rsid w:val="00551D3D"/>
    <w:rsid w:val="005B506C"/>
    <w:rsid w:val="00654816"/>
    <w:rsid w:val="00695308"/>
    <w:rsid w:val="006E5DAB"/>
    <w:rsid w:val="006E686B"/>
    <w:rsid w:val="00726CCC"/>
    <w:rsid w:val="00761163"/>
    <w:rsid w:val="00800B55"/>
    <w:rsid w:val="00806465"/>
    <w:rsid w:val="0081215B"/>
    <w:rsid w:val="0083160C"/>
    <w:rsid w:val="00857181"/>
    <w:rsid w:val="00867D26"/>
    <w:rsid w:val="00871FF7"/>
    <w:rsid w:val="00885155"/>
    <w:rsid w:val="008D2737"/>
    <w:rsid w:val="008D350D"/>
    <w:rsid w:val="0090754B"/>
    <w:rsid w:val="009217E8"/>
    <w:rsid w:val="009226B9"/>
    <w:rsid w:val="00930D4A"/>
    <w:rsid w:val="009963E7"/>
    <w:rsid w:val="009A0B7D"/>
    <w:rsid w:val="00A31B6B"/>
    <w:rsid w:val="00A958BC"/>
    <w:rsid w:val="00AB6CAF"/>
    <w:rsid w:val="00AF4BC1"/>
    <w:rsid w:val="00B1131B"/>
    <w:rsid w:val="00B4327F"/>
    <w:rsid w:val="00B72383"/>
    <w:rsid w:val="00BD3013"/>
    <w:rsid w:val="00C523CA"/>
    <w:rsid w:val="00C600B0"/>
    <w:rsid w:val="00C81143"/>
    <w:rsid w:val="00CA04D1"/>
    <w:rsid w:val="00D04EE5"/>
    <w:rsid w:val="00D10553"/>
    <w:rsid w:val="00D14161"/>
    <w:rsid w:val="00D53B17"/>
    <w:rsid w:val="00D5750E"/>
    <w:rsid w:val="00DA2D43"/>
    <w:rsid w:val="00DF3F11"/>
    <w:rsid w:val="00E81978"/>
    <w:rsid w:val="00EA1CAB"/>
    <w:rsid w:val="00EA4237"/>
    <w:rsid w:val="00EA5CF5"/>
    <w:rsid w:val="00EB42C8"/>
    <w:rsid w:val="00EF7FDB"/>
    <w:rsid w:val="00F01AFD"/>
    <w:rsid w:val="00F038F9"/>
    <w:rsid w:val="00F35984"/>
    <w:rsid w:val="00F40526"/>
    <w:rsid w:val="00F7487E"/>
    <w:rsid w:val="00F90B61"/>
    <w:rsid w:val="00FB7C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D43"/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2">
    <w:name w:val="heading 2"/>
    <w:basedOn w:val="a"/>
    <w:link w:val="20"/>
    <w:uiPriority w:val="9"/>
    <w:qFormat/>
    <w:rsid w:val="00871FF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2D43"/>
    <w:pPr>
      <w:spacing w:after="0" w:line="240" w:lineRule="auto"/>
    </w:pPr>
    <w:rPr>
      <w:rFonts w:asciiTheme="minorHAnsi" w:eastAsiaTheme="minorEastAsia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55">
    <w:name w:val="Style55"/>
    <w:basedOn w:val="a"/>
    <w:uiPriority w:val="99"/>
    <w:rsid w:val="00374A57"/>
    <w:pPr>
      <w:widowControl w:val="0"/>
      <w:autoSpaceDE w:val="0"/>
      <w:autoSpaceDN w:val="0"/>
      <w:adjustRightInd w:val="0"/>
      <w:spacing w:after="0" w:line="305" w:lineRule="exact"/>
      <w:ind w:firstLine="542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FontStyle212">
    <w:name w:val="Font Style212"/>
    <w:basedOn w:val="a0"/>
    <w:uiPriority w:val="99"/>
    <w:rsid w:val="00374A57"/>
    <w:rPr>
      <w:rFonts w:ascii="Times New Roman" w:hAnsi="Times New Roman" w:cs="Times New Roman"/>
      <w:sz w:val="26"/>
      <w:szCs w:val="26"/>
    </w:rPr>
  </w:style>
  <w:style w:type="character" w:customStyle="1" w:styleId="FontStyle213">
    <w:name w:val="Font Style213"/>
    <w:basedOn w:val="a0"/>
    <w:uiPriority w:val="99"/>
    <w:rsid w:val="00374A57"/>
    <w:rPr>
      <w:rFonts w:ascii="Times New Roman" w:hAnsi="Times New Roman" w:cs="Times New Roman"/>
      <w:b/>
      <w:bCs/>
      <w:sz w:val="26"/>
      <w:szCs w:val="26"/>
    </w:rPr>
  </w:style>
  <w:style w:type="table" w:customStyle="1" w:styleId="1">
    <w:name w:val="Сетка таблицы1"/>
    <w:basedOn w:val="a1"/>
    <w:next w:val="a3"/>
    <w:uiPriority w:val="59"/>
    <w:rsid w:val="006E5DAB"/>
    <w:pPr>
      <w:spacing w:after="0" w:line="240" w:lineRule="auto"/>
    </w:pPr>
    <w:rPr>
      <w:rFonts w:asciiTheme="minorHAnsi" w:eastAsiaTheme="minorEastAsia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3"/>
    <w:uiPriority w:val="59"/>
    <w:rsid w:val="004155E6"/>
    <w:pPr>
      <w:spacing w:after="0" w:line="240" w:lineRule="auto"/>
    </w:pPr>
    <w:rPr>
      <w:rFonts w:ascii="Calibri" w:eastAsia="Times New Roman" w:hAnsi="Calibr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1"/>
    <w:next w:val="a3"/>
    <w:uiPriority w:val="59"/>
    <w:rsid w:val="00CA04D1"/>
    <w:pPr>
      <w:spacing w:after="0" w:line="240" w:lineRule="auto"/>
    </w:pPr>
    <w:rPr>
      <w:rFonts w:ascii="Calibri" w:eastAsia="Times New Roman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871FF7"/>
    <w:rPr>
      <w:rFonts w:eastAsia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093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FFB91E-966B-4F71-8C47-609CE3F970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961</TotalTime>
  <Pages>1</Pages>
  <Words>256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ИМЦ</Company>
  <LinksUpToDate>false</LinksUpToDate>
  <CharactersWithSpaces>1713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Stud</cp:lastModifiedBy>
  <cp:revision>39</cp:revision>
  <dcterms:created xsi:type="dcterms:W3CDTF">2014-04-04T04:45:00Z</dcterms:created>
  <dcterms:modified xsi:type="dcterms:W3CDTF">2022-04-27T11:39:00Z</dcterms:modified>
</cp:coreProperties>
</file>